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D6F3" w14:textId="77777777" w:rsidR="00384D45" w:rsidRDefault="003203EC">
      <w:pPr>
        <w:spacing w:after="104"/>
        <w:ind w:left="-5"/>
        <w:rPr>
          <w:b/>
          <w:sz w:val="28"/>
        </w:rPr>
      </w:pPr>
      <w:r>
        <w:rPr>
          <w:b/>
          <w:sz w:val="28"/>
          <w:u w:val="single" w:color="000000"/>
        </w:rPr>
        <w:t>Master Cosmetology Program:</w:t>
      </w:r>
      <w:r>
        <w:rPr>
          <w:b/>
          <w:sz w:val="28"/>
        </w:rPr>
        <w:t xml:space="preserve"> </w:t>
      </w:r>
    </w:p>
    <w:p w14:paraId="4E459C69" w14:textId="04526FF0" w:rsidR="00AD3459" w:rsidRDefault="00AD3459" w:rsidP="00AD3459">
      <w:pPr>
        <w:ind w:left="0" w:firstLine="0"/>
      </w:pPr>
      <w:r>
        <w:t>*</w:t>
      </w:r>
      <w:r w:rsidR="00464CBC">
        <w:t>There is no interest or fees for cash and check payments.</w:t>
      </w:r>
      <w:r>
        <w:t xml:space="preserve"> </w:t>
      </w:r>
      <w:r>
        <w:t xml:space="preserve">3.5% Credit card fee will be assessed if using a card. </w:t>
      </w:r>
    </w:p>
    <w:p w14:paraId="1B862B68" w14:textId="77777777" w:rsidR="00384D45" w:rsidRDefault="003203EC">
      <w:pPr>
        <w:spacing w:after="160"/>
        <w:ind w:left="-3"/>
      </w:pPr>
      <w:r>
        <w:rPr>
          <w:b/>
        </w:rPr>
        <w:t>Pay in Full</w:t>
      </w:r>
      <w:r>
        <w:t xml:space="preserve"> </w:t>
      </w:r>
    </w:p>
    <w:p w14:paraId="053BE377" w14:textId="28C5189B" w:rsidR="00384D45" w:rsidRDefault="003203EC">
      <w:pPr>
        <w:ind w:left="-3"/>
      </w:pPr>
      <w:r>
        <w:t>$</w:t>
      </w:r>
      <w:r w:rsidR="00383259">
        <w:t>22</w:t>
      </w:r>
      <w:r>
        <w:t>,</w:t>
      </w:r>
      <w:r w:rsidR="00383259">
        <w:t>5</w:t>
      </w:r>
      <w:r>
        <w:t xml:space="preserve">00.00 Cash or Check Payment </w:t>
      </w:r>
    </w:p>
    <w:p w14:paraId="659205EC" w14:textId="25E52117" w:rsidR="00384D45" w:rsidRDefault="003203EC">
      <w:pPr>
        <w:ind w:left="-3"/>
      </w:pPr>
      <w:r>
        <w:t>3.5% Credit card fee will be assessed if using a card (bringing balance to $</w:t>
      </w:r>
      <w:r w:rsidR="00383259">
        <w:t>23,287</w:t>
      </w:r>
      <w:r>
        <w:t>.</w:t>
      </w:r>
      <w:r w:rsidR="00383259">
        <w:t>5</w:t>
      </w:r>
      <w:r>
        <w:t xml:space="preserve">0) </w:t>
      </w:r>
    </w:p>
    <w:p w14:paraId="2DFA29B1" w14:textId="77777777" w:rsidR="00384D45" w:rsidRDefault="003203EC">
      <w:pPr>
        <w:spacing w:after="160"/>
        <w:ind w:left="0" w:firstLine="0"/>
      </w:pPr>
      <w:r>
        <w:t xml:space="preserve"> </w:t>
      </w:r>
    </w:p>
    <w:p w14:paraId="711E47E9" w14:textId="77777777" w:rsidR="00384D45" w:rsidRDefault="003203EC">
      <w:pPr>
        <w:spacing w:after="160"/>
        <w:ind w:left="-3"/>
      </w:pPr>
      <w:r>
        <w:rPr>
          <w:b/>
        </w:rPr>
        <w:t>Option 2:</w:t>
      </w:r>
      <w:r>
        <w:t xml:space="preserve"> </w:t>
      </w:r>
    </w:p>
    <w:p w14:paraId="31B9A2F7" w14:textId="77777777" w:rsidR="00384D45" w:rsidRDefault="003203EC">
      <w:pPr>
        <w:spacing w:after="160"/>
        <w:ind w:left="-3"/>
      </w:pPr>
      <w:r>
        <w:rPr>
          <w:b/>
        </w:rPr>
        <w:t>In House Financing Monthly:</w:t>
      </w:r>
      <w:r>
        <w:t xml:space="preserve"> </w:t>
      </w:r>
    </w:p>
    <w:p w14:paraId="205855B4" w14:textId="75DB8151" w:rsidR="00AD3459" w:rsidRDefault="003203EC">
      <w:pPr>
        <w:spacing w:after="0" w:line="403" w:lineRule="auto"/>
        <w:ind w:left="-3" w:right="2992"/>
      </w:pPr>
      <w:r>
        <w:t>$</w:t>
      </w:r>
      <w:r w:rsidR="00383259">
        <w:t>22,5</w:t>
      </w:r>
      <w:r>
        <w:t xml:space="preserve">00/19 </w:t>
      </w:r>
      <w:proofErr w:type="spellStart"/>
      <w:r>
        <w:t>mths</w:t>
      </w:r>
      <w:proofErr w:type="spellEnd"/>
      <w:r>
        <w:t xml:space="preserve"> =$</w:t>
      </w:r>
      <w:r w:rsidR="00383259">
        <w:t>1184.21</w:t>
      </w:r>
      <w:r>
        <w:t xml:space="preserve"> </w:t>
      </w:r>
      <w:r w:rsidR="00AD3459">
        <w:t>(Full time) (card fees $1,225.66)</w:t>
      </w:r>
    </w:p>
    <w:p w14:paraId="046A19AF" w14:textId="433239BF" w:rsidR="00AD3459" w:rsidRDefault="00AD3459">
      <w:pPr>
        <w:spacing w:after="0" w:line="403" w:lineRule="auto"/>
        <w:ind w:left="-3" w:right="2992"/>
      </w:pPr>
      <w:r>
        <w:t>$22,500/23.5mths =$957.45 (Part time) (card fees $990.96)</w:t>
      </w:r>
    </w:p>
    <w:p w14:paraId="39ADB82B" w14:textId="1D99622F" w:rsidR="00384D45" w:rsidRDefault="003203EC">
      <w:pPr>
        <w:spacing w:after="0" w:line="403" w:lineRule="auto"/>
        <w:ind w:left="-3" w:right="2992"/>
      </w:pPr>
      <w:r>
        <w:t xml:space="preserve"> Invoices</w:t>
      </w:r>
      <w:r>
        <w:t xml:space="preserve"> </w:t>
      </w:r>
      <w:r>
        <w:t>w</w:t>
      </w:r>
      <w:r>
        <w:t>ill</w:t>
      </w:r>
      <w:r w:rsidR="00383259">
        <w:t xml:space="preserve"> </w:t>
      </w:r>
      <w:r>
        <w:t xml:space="preserve">be sent out monthly.  </w:t>
      </w:r>
    </w:p>
    <w:p w14:paraId="6DB46312" w14:textId="2A2BF8AC" w:rsidR="00384D45" w:rsidRDefault="00384D45">
      <w:pPr>
        <w:spacing w:after="160"/>
        <w:ind w:left="0" w:firstLine="0"/>
      </w:pPr>
    </w:p>
    <w:p w14:paraId="3C49A5D8" w14:textId="77777777" w:rsidR="00384D45" w:rsidRDefault="003203EC">
      <w:pPr>
        <w:spacing w:after="160"/>
        <w:ind w:left="-3"/>
      </w:pPr>
      <w:r>
        <w:rPr>
          <w:b/>
        </w:rPr>
        <w:t>Option 3:</w:t>
      </w:r>
      <w:r>
        <w:t xml:space="preserve"> </w:t>
      </w:r>
    </w:p>
    <w:p w14:paraId="706C367E" w14:textId="77777777" w:rsidR="00384D45" w:rsidRDefault="003203EC">
      <w:pPr>
        <w:spacing w:after="160"/>
        <w:ind w:left="-3"/>
      </w:pPr>
      <w:r>
        <w:rPr>
          <w:b/>
        </w:rPr>
        <w:t>In House Financing Weekly:</w:t>
      </w:r>
      <w:r>
        <w:t xml:space="preserve"> </w:t>
      </w:r>
    </w:p>
    <w:p w14:paraId="0273769D" w14:textId="04CDE354" w:rsidR="00384D45" w:rsidRDefault="003203EC">
      <w:pPr>
        <w:ind w:left="-3"/>
      </w:pPr>
      <w:r>
        <w:t>$</w:t>
      </w:r>
      <w:r w:rsidR="00383259">
        <w:t>22,500</w:t>
      </w:r>
      <w:r>
        <w:t>/75wks = $</w:t>
      </w:r>
      <w:r w:rsidR="00383259">
        <w:t>3</w:t>
      </w:r>
      <w:r>
        <w:t xml:space="preserve">00.00 </w:t>
      </w:r>
      <w:r w:rsidR="00AD3459">
        <w:t>(Full time) (card fee $310.50)</w:t>
      </w:r>
    </w:p>
    <w:p w14:paraId="57E99CC5" w14:textId="0DD0AC25" w:rsidR="00AD3459" w:rsidRDefault="00AD3459">
      <w:pPr>
        <w:ind w:left="-3"/>
      </w:pPr>
      <w:r>
        <w:t>$22,500/94wks =$239.36 (Full time) (card fees $247.74)</w:t>
      </w:r>
    </w:p>
    <w:p w14:paraId="229A1BCF" w14:textId="77777777" w:rsidR="00384D45" w:rsidRDefault="003203EC">
      <w:pPr>
        <w:ind w:left="-3"/>
      </w:pPr>
      <w:r>
        <w:t xml:space="preserve">Invoices will be sent out weekly </w:t>
      </w:r>
    </w:p>
    <w:p w14:paraId="52DF4F60" w14:textId="1968B23A" w:rsidR="00384D45" w:rsidRDefault="00384D45">
      <w:pPr>
        <w:spacing w:after="160"/>
        <w:ind w:left="0" w:firstLine="0"/>
      </w:pPr>
    </w:p>
    <w:p w14:paraId="5BF50751" w14:textId="77777777" w:rsidR="00384D45" w:rsidRDefault="003203EC">
      <w:pPr>
        <w:spacing w:after="160"/>
        <w:ind w:left="-3"/>
      </w:pPr>
      <w:r>
        <w:rPr>
          <w:b/>
        </w:rPr>
        <w:t>Option 4:</w:t>
      </w:r>
      <w:r>
        <w:t xml:space="preserve"> </w:t>
      </w:r>
    </w:p>
    <w:p w14:paraId="6226886A" w14:textId="77777777" w:rsidR="00384D45" w:rsidRDefault="003203EC">
      <w:pPr>
        <w:spacing w:after="160"/>
        <w:ind w:left="-3"/>
      </w:pPr>
      <w:r>
        <w:rPr>
          <w:b/>
        </w:rPr>
        <w:t>In House Financing Bi-Weekly:</w:t>
      </w:r>
      <w:r>
        <w:t xml:space="preserve"> </w:t>
      </w:r>
    </w:p>
    <w:p w14:paraId="7B4C2A1D" w14:textId="2D02D552" w:rsidR="00384D45" w:rsidRDefault="003203EC">
      <w:pPr>
        <w:ind w:left="-3"/>
      </w:pPr>
      <w:r>
        <w:t>$</w:t>
      </w:r>
      <w:r w:rsidR="00383259">
        <w:t>22</w:t>
      </w:r>
      <w:r>
        <w:t>,</w:t>
      </w:r>
      <w:r w:rsidR="00383259">
        <w:t>5</w:t>
      </w:r>
      <w:r>
        <w:t>00/37.5wks = $</w:t>
      </w:r>
      <w:r w:rsidR="00383259">
        <w:t>6</w:t>
      </w:r>
      <w:r>
        <w:t xml:space="preserve">00.00 </w:t>
      </w:r>
      <w:r w:rsidR="00AD3459">
        <w:t>(Full time) (card fee $621.00)</w:t>
      </w:r>
    </w:p>
    <w:p w14:paraId="0D3A97A2" w14:textId="60BE6C6D" w:rsidR="00AD3459" w:rsidRDefault="00AD3459">
      <w:pPr>
        <w:ind w:left="-3"/>
      </w:pPr>
      <w:r>
        <w:t>$22,500/47wks =$478.72 (Full time) (card fee $495.48)</w:t>
      </w:r>
    </w:p>
    <w:p w14:paraId="33F8920C" w14:textId="34DB884A" w:rsidR="00384D45" w:rsidRDefault="003203EC">
      <w:pPr>
        <w:ind w:left="-3"/>
      </w:pPr>
      <w:r>
        <w:t xml:space="preserve">Invoices will be sent out </w:t>
      </w:r>
      <w:r w:rsidR="00AD3459">
        <w:t>bi</w:t>
      </w:r>
      <w:r>
        <w:t xml:space="preserve">weekly </w:t>
      </w:r>
    </w:p>
    <w:p w14:paraId="6F0BF386" w14:textId="77777777" w:rsidR="00383259" w:rsidRDefault="00383259">
      <w:pPr>
        <w:spacing w:after="104"/>
        <w:ind w:left="-5"/>
        <w:rPr>
          <w:b/>
          <w:sz w:val="28"/>
          <w:u w:val="single" w:color="000000"/>
        </w:rPr>
      </w:pPr>
    </w:p>
    <w:p w14:paraId="54B7BABE" w14:textId="77777777" w:rsidR="000A141F" w:rsidRDefault="000A141F">
      <w:pPr>
        <w:spacing w:after="104"/>
        <w:ind w:left="-5"/>
        <w:rPr>
          <w:b/>
          <w:sz w:val="28"/>
          <w:u w:val="single" w:color="000000"/>
        </w:rPr>
      </w:pPr>
    </w:p>
    <w:p w14:paraId="6864FBA9" w14:textId="22B75A32" w:rsidR="00384D45" w:rsidRDefault="003203EC">
      <w:pPr>
        <w:spacing w:after="104"/>
        <w:ind w:left="-5"/>
      </w:pPr>
      <w:r>
        <w:rPr>
          <w:b/>
          <w:sz w:val="28"/>
          <w:u w:val="single" w:color="000000"/>
        </w:rPr>
        <w:lastRenderedPageBreak/>
        <w:t>Nail Technician Program:</w:t>
      </w:r>
      <w:r>
        <w:rPr>
          <w:b/>
          <w:sz w:val="28"/>
        </w:rPr>
        <w:t xml:space="preserve"> </w:t>
      </w:r>
    </w:p>
    <w:p w14:paraId="048A8F47" w14:textId="77777777" w:rsidR="00AD3459" w:rsidRDefault="00AD3459" w:rsidP="00AD3459">
      <w:pPr>
        <w:ind w:left="0" w:firstLine="0"/>
      </w:pPr>
      <w:r>
        <w:t xml:space="preserve">*There is no interest or fees for cash and check payments. 3.5% Credit card fee will be assessed if using a card. </w:t>
      </w:r>
    </w:p>
    <w:p w14:paraId="05176767" w14:textId="44ED6940" w:rsidR="00384D45" w:rsidRDefault="003203EC">
      <w:pPr>
        <w:spacing w:after="160"/>
        <w:ind w:left="-3"/>
      </w:pPr>
      <w:r>
        <w:rPr>
          <w:b/>
        </w:rPr>
        <w:t>Pay in Full</w:t>
      </w:r>
      <w:r>
        <w:t xml:space="preserve"> </w:t>
      </w:r>
    </w:p>
    <w:p w14:paraId="6DE68832" w14:textId="05394197" w:rsidR="00384D45" w:rsidRDefault="003203EC">
      <w:pPr>
        <w:ind w:left="-3"/>
      </w:pPr>
      <w:r>
        <w:t>$</w:t>
      </w:r>
      <w:r w:rsidR="00383259">
        <w:t>10,800</w:t>
      </w:r>
      <w:r>
        <w:t xml:space="preserve"> Cash or Check Payment </w:t>
      </w:r>
    </w:p>
    <w:p w14:paraId="4003E5B1" w14:textId="4E935F4B" w:rsidR="00384D45" w:rsidRDefault="003203EC">
      <w:pPr>
        <w:ind w:left="-3"/>
      </w:pPr>
      <w:r>
        <w:t>3.5% Credit card fee will be assessed if using a card (bringing balance to $</w:t>
      </w:r>
      <w:r w:rsidR="00383259">
        <w:t>11,178.00</w:t>
      </w:r>
      <w:r>
        <w:t xml:space="preserve">) </w:t>
      </w:r>
    </w:p>
    <w:p w14:paraId="708F9722" w14:textId="77777777" w:rsidR="00384D45" w:rsidRDefault="003203EC">
      <w:pPr>
        <w:spacing w:after="160"/>
        <w:ind w:left="0" w:firstLine="0"/>
      </w:pPr>
      <w:r>
        <w:t xml:space="preserve"> </w:t>
      </w:r>
    </w:p>
    <w:p w14:paraId="4FA5D967" w14:textId="77777777" w:rsidR="00384D45" w:rsidRDefault="003203EC">
      <w:pPr>
        <w:spacing w:after="160"/>
        <w:ind w:left="-3"/>
      </w:pPr>
      <w:r>
        <w:rPr>
          <w:b/>
        </w:rPr>
        <w:t>Option 2:</w:t>
      </w:r>
      <w:r>
        <w:t xml:space="preserve"> </w:t>
      </w:r>
    </w:p>
    <w:p w14:paraId="28922D8B" w14:textId="77777777" w:rsidR="00384D45" w:rsidRDefault="003203EC">
      <w:pPr>
        <w:spacing w:after="160"/>
        <w:ind w:left="-3"/>
      </w:pPr>
      <w:r>
        <w:rPr>
          <w:b/>
        </w:rPr>
        <w:t>In House Financing Monthly:</w:t>
      </w:r>
      <w:r>
        <w:t xml:space="preserve"> </w:t>
      </w:r>
    </w:p>
    <w:p w14:paraId="0AEA0145" w14:textId="7A595E14" w:rsidR="00384D45" w:rsidRDefault="003203EC">
      <w:pPr>
        <w:spacing w:after="0" w:line="403" w:lineRule="auto"/>
        <w:ind w:left="-3" w:right="3154"/>
      </w:pPr>
      <w:r>
        <w:t>$</w:t>
      </w:r>
      <w:r w:rsidR="00383259">
        <w:t>10,800</w:t>
      </w:r>
      <w:r>
        <w:t>/7mths =$1</w:t>
      </w:r>
      <w:r w:rsidR="00383259">
        <w:t xml:space="preserve">542.86 </w:t>
      </w:r>
      <w:r>
        <w:t xml:space="preserve">Cash or Check Payments Invoices will be sent out monthly.  </w:t>
      </w:r>
    </w:p>
    <w:p w14:paraId="71E14C40" w14:textId="06AF18FC" w:rsidR="00384D45" w:rsidRDefault="003203EC">
      <w:pPr>
        <w:ind w:left="-3"/>
      </w:pPr>
      <w:r>
        <w:t>3.5% Credit card fee will be assessed if using a card. (bringing monthly payment to $1</w:t>
      </w:r>
      <w:r w:rsidR="00383259">
        <w:t>596.86</w:t>
      </w:r>
      <w:r>
        <w:t xml:space="preserve">) </w:t>
      </w:r>
    </w:p>
    <w:p w14:paraId="6B372FDA" w14:textId="77777777" w:rsidR="00384D45" w:rsidRDefault="003203EC">
      <w:pPr>
        <w:spacing w:after="160"/>
        <w:ind w:left="1" w:firstLine="0"/>
      </w:pPr>
      <w:r>
        <w:t xml:space="preserve"> </w:t>
      </w:r>
    </w:p>
    <w:p w14:paraId="3F33C118" w14:textId="77777777" w:rsidR="00384D45" w:rsidRDefault="003203EC">
      <w:pPr>
        <w:spacing w:after="160"/>
        <w:ind w:left="-3"/>
      </w:pPr>
      <w:r>
        <w:rPr>
          <w:b/>
        </w:rPr>
        <w:t>Option 3:</w:t>
      </w:r>
      <w:r>
        <w:t xml:space="preserve"> </w:t>
      </w:r>
    </w:p>
    <w:p w14:paraId="3F839C25" w14:textId="77777777" w:rsidR="00384D45" w:rsidRDefault="003203EC">
      <w:pPr>
        <w:spacing w:after="160"/>
        <w:ind w:left="-3"/>
      </w:pPr>
      <w:r>
        <w:rPr>
          <w:b/>
        </w:rPr>
        <w:t>In House Financing Weekly:</w:t>
      </w:r>
      <w:r>
        <w:t xml:space="preserve"> </w:t>
      </w:r>
    </w:p>
    <w:p w14:paraId="370A1CE5" w14:textId="116BEE50" w:rsidR="00384D45" w:rsidRDefault="003203EC">
      <w:pPr>
        <w:ind w:left="-3"/>
      </w:pPr>
      <w:r>
        <w:t>$</w:t>
      </w:r>
      <w:r w:rsidR="00383259">
        <w:t>10,8</w:t>
      </w:r>
      <w:r>
        <w:t>00/30wks = $</w:t>
      </w:r>
      <w:r w:rsidR="00383259">
        <w:t>360.00</w:t>
      </w:r>
      <w:r>
        <w:t xml:space="preserve"> Cash or Check Payments </w:t>
      </w:r>
    </w:p>
    <w:p w14:paraId="1A0354C9" w14:textId="77777777" w:rsidR="00384D45" w:rsidRDefault="003203EC">
      <w:pPr>
        <w:ind w:left="-3"/>
      </w:pPr>
      <w:r>
        <w:t xml:space="preserve">Invoices will be sent out weekly </w:t>
      </w:r>
    </w:p>
    <w:p w14:paraId="646C616F" w14:textId="2F3719DA" w:rsidR="00384D45" w:rsidRDefault="003203EC">
      <w:pPr>
        <w:ind w:left="-3"/>
      </w:pPr>
      <w:r>
        <w:t>3.5% Credit card fee will be assessed if using a card (bringing weekly payment to $</w:t>
      </w:r>
      <w:r w:rsidR="00383259">
        <w:t>372.60</w:t>
      </w:r>
      <w:r>
        <w:t xml:space="preserve">) </w:t>
      </w:r>
    </w:p>
    <w:p w14:paraId="2CE2C8AD" w14:textId="77777777" w:rsidR="00384D45" w:rsidRDefault="003203EC">
      <w:pPr>
        <w:spacing w:after="160"/>
        <w:ind w:left="2" w:firstLine="0"/>
      </w:pPr>
      <w:r>
        <w:t xml:space="preserve"> </w:t>
      </w:r>
    </w:p>
    <w:p w14:paraId="1339572A" w14:textId="77777777" w:rsidR="00384D45" w:rsidRDefault="003203EC">
      <w:pPr>
        <w:spacing w:after="160"/>
        <w:ind w:left="-3"/>
      </w:pPr>
      <w:r>
        <w:rPr>
          <w:b/>
        </w:rPr>
        <w:t>Option 4:</w:t>
      </w:r>
      <w:r>
        <w:t xml:space="preserve"> </w:t>
      </w:r>
    </w:p>
    <w:p w14:paraId="19D19038" w14:textId="77777777" w:rsidR="00384D45" w:rsidRDefault="003203EC">
      <w:pPr>
        <w:spacing w:after="160"/>
        <w:ind w:left="-3"/>
      </w:pPr>
      <w:r>
        <w:rPr>
          <w:b/>
        </w:rPr>
        <w:t>In House Financing Bi-Weekly:</w:t>
      </w:r>
      <w:r>
        <w:t xml:space="preserve"> </w:t>
      </w:r>
    </w:p>
    <w:p w14:paraId="17968365" w14:textId="5F47EB48" w:rsidR="00384D45" w:rsidRDefault="003203EC">
      <w:pPr>
        <w:ind w:left="-3"/>
      </w:pPr>
      <w:r>
        <w:t>$</w:t>
      </w:r>
      <w:r w:rsidR="00383259">
        <w:t>10,8</w:t>
      </w:r>
      <w:r>
        <w:t>00/15wks = $</w:t>
      </w:r>
      <w:r w:rsidR="00383259">
        <w:t>720.00</w:t>
      </w:r>
      <w:r>
        <w:t xml:space="preserve"> Cash or Check Payments </w:t>
      </w:r>
    </w:p>
    <w:p w14:paraId="043B855F" w14:textId="00E131D4" w:rsidR="00384D45" w:rsidRDefault="003203EC">
      <w:pPr>
        <w:ind w:left="-3"/>
      </w:pPr>
      <w:r>
        <w:t xml:space="preserve">Invoices will be sent out </w:t>
      </w:r>
      <w:r w:rsidR="00464CBC">
        <w:t>bi</w:t>
      </w:r>
      <w:r>
        <w:t xml:space="preserve">weekly </w:t>
      </w:r>
    </w:p>
    <w:p w14:paraId="75029D51" w14:textId="4BF5DA75" w:rsidR="00384D45" w:rsidRDefault="003203EC">
      <w:pPr>
        <w:ind w:left="-3"/>
      </w:pPr>
      <w:r>
        <w:t>3.5% Credit card fee will be assessed if using a card (bringing weekly payment to $</w:t>
      </w:r>
      <w:r w:rsidR="00383259">
        <w:t>745</w:t>
      </w:r>
      <w:r>
        <w:t>.</w:t>
      </w:r>
      <w:r w:rsidR="00383259">
        <w:t>2</w:t>
      </w:r>
      <w:r>
        <w:t xml:space="preserve">0) </w:t>
      </w:r>
    </w:p>
    <w:p w14:paraId="2AE60D9D" w14:textId="77777777" w:rsidR="00383259" w:rsidRDefault="00383259">
      <w:pPr>
        <w:spacing w:after="104"/>
        <w:ind w:left="-5"/>
        <w:rPr>
          <w:b/>
          <w:sz w:val="28"/>
          <w:u w:val="single" w:color="000000"/>
        </w:rPr>
      </w:pPr>
    </w:p>
    <w:p w14:paraId="0453588B" w14:textId="77777777" w:rsidR="000A141F" w:rsidRDefault="000A141F">
      <w:pPr>
        <w:spacing w:after="104"/>
        <w:ind w:left="-5"/>
        <w:rPr>
          <w:b/>
          <w:sz w:val="28"/>
          <w:u w:val="single" w:color="000000"/>
        </w:rPr>
      </w:pPr>
    </w:p>
    <w:p w14:paraId="005A26F0" w14:textId="51E2C95A" w:rsidR="00384D45" w:rsidRDefault="003203EC">
      <w:pPr>
        <w:spacing w:after="104"/>
        <w:ind w:left="-5"/>
      </w:pPr>
      <w:r>
        <w:rPr>
          <w:b/>
          <w:sz w:val="28"/>
          <w:u w:val="single" w:color="000000"/>
        </w:rPr>
        <w:lastRenderedPageBreak/>
        <w:t>Esthetician Program:</w:t>
      </w:r>
      <w:r>
        <w:rPr>
          <w:b/>
          <w:sz w:val="28"/>
        </w:rPr>
        <w:t xml:space="preserve"> </w:t>
      </w:r>
    </w:p>
    <w:p w14:paraId="30523FCD" w14:textId="77777777" w:rsidR="000A141F" w:rsidRDefault="00D44B8C" w:rsidP="000A141F">
      <w:pPr>
        <w:ind w:left="-3"/>
      </w:pPr>
      <w:r>
        <w:rPr>
          <w:b/>
        </w:rPr>
        <w:t>*</w:t>
      </w:r>
      <w:r w:rsidRPr="00D44B8C">
        <w:t xml:space="preserve"> </w:t>
      </w:r>
      <w:r>
        <w:t>There is no interest or fees for cash and check payments.</w:t>
      </w:r>
      <w:r w:rsidR="000A141F">
        <w:t xml:space="preserve"> </w:t>
      </w:r>
      <w:r w:rsidR="000A141F">
        <w:t xml:space="preserve">3.5% Credit card fee will be assessed if using a card. </w:t>
      </w:r>
    </w:p>
    <w:p w14:paraId="1D947811" w14:textId="3CB9D177" w:rsidR="00384D45" w:rsidRDefault="003203EC">
      <w:pPr>
        <w:spacing w:after="160"/>
        <w:ind w:left="-3"/>
      </w:pPr>
      <w:r>
        <w:rPr>
          <w:b/>
        </w:rPr>
        <w:t>Pay in Full</w:t>
      </w:r>
      <w:r>
        <w:t xml:space="preserve"> </w:t>
      </w:r>
    </w:p>
    <w:p w14:paraId="63CEE477" w14:textId="6F8A986F" w:rsidR="00384D45" w:rsidRDefault="003203EC">
      <w:pPr>
        <w:ind w:left="-3"/>
      </w:pPr>
      <w:r>
        <w:t>$1</w:t>
      </w:r>
      <w:r w:rsidR="00383259">
        <w:t>8</w:t>
      </w:r>
      <w:r>
        <w:t xml:space="preserve">,000 Cash or Check Payment </w:t>
      </w:r>
    </w:p>
    <w:p w14:paraId="131F8B9D" w14:textId="6987E09B" w:rsidR="00384D45" w:rsidRDefault="003203EC">
      <w:pPr>
        <w:ind w:left="-3"/>
      </w:pPr>
      <w:r>
        <w:t>3.5% Credit card fee will be assessed if using a card (bringing balance to $1</w:t>
      </w:r>
      <w:r w:rsidR="000C3DE1">
        <w:t>8,630</w:t>
      </w:r>
      <w:r>
        <w:t xml:space="preserve">.00) </w:t>
      </w:r>
    </w:p>
    <w:p w14:paraId="3C3BCC78" w14:textId="77777777" w:rsidR="00384D45" w:rsidRDefault="003203EC">
      <w:pPr>
        <w:spacing w:after="160"/>
        <w:ind w:left="0" w:firstLine="0"/>
      </w:pPr>
      <w:r>
        <w:t xml:space="preserve"> </w:t>
      </w:r>
    </w:p>
    <w:p w14:paraId="5D1FE78A" w14:textId="77777777" w:rsidR="00384D45" w:rsidRDefault="003203EC">
      <w:pPr>
        <w:spacing w:after="160"/>
        <w:ind w:left="-3"/>
      </w:pPr>
      <w:r>
        <w:rPr>
          <w:b/>
        </w:rPr>
        <w:t>Option 2:</w:t>
      </w:r>
      <w:r>
        <w:t xml:space="preserve"> </w:t>
      </w:r>
    </w:p>
    <w:p w14:paraId="2C029212" w14:textId="77777777" w:rsidR="00384D45" w:rsidRDefault="003203EC">
      <w:pPr>
        <w:spacing w:after="160"/>
        <w:ind w:left="-3"/>
      </w:pPr>
      <w:r>
        <w:rPr>
          <w:b/>
        </w:rPr>
        <w:t>In House Financing Monthly:</w:t>
      </w:r>
      <w:r>
        <w:t xml:space="preserve"> </w:t>
      </w:r>
    </w:p>
    <w:p w14:paraId="5562B5B3" w14:textId="5418CB5E" w:rsidR="000C3DE1" w:rsidRDefault="003203EC">
      <w:pPr>
        <w:spacing w:after="0" w:line="403" w:lineRule="auto"/>
        <w:ind w:left="-3" w:right="2855"/>
      </w:pPr>
      <w:r>
        <w:t>$1</w:t>
      </w:r>
      <w:r w:rsidR="00383259">
        <w:t>8</w:t>
      </w:r>
      <w:r>
        <w:t>,000/11mths =$1,</w:t>
      </w:r>
      <w:r w:rsidR="000C3DE1">
        <w:t>636.36 (Full-time)(card fee $</w:t>
      </w:r>
      <w:r w:rsidR="004C6FD3">
        <w:t>1,693.63)</w:t>
      </w:r>
    </w:p>
    <w:p w14:paraId="4986F355" w14:textId="60ABCB69" w:rsidR="000C3DE1" w:rsidRDefault="000C3DE1">
      <w:pPr>
        <w:spacing w:after="0" w:line="403" w:lineRule="auto"/>
        <w:ind w:left="-3" w:right="2855"/>
      </w:pPr>
      <w:r>
        <w:t>$18,000/14.5mths = $1241.38 (Part- time)(card fee $1,284.83)</w:t>
      </w:r>
    </w:p>
    <w:p w14:paraId="79AA7675" w14:textId="7CC94ED9" w:rsidR="00384D45" w:rsidRDefault="003203EC">
      <w:pPr>
        <w:spacing w:after="0" w:line="403" w:lineRule="auto"/>
        <w:ind w:left="-3" w:right="2855"/>
      </w:pPr>
      <w:r>
        <w:t xml:space="preserve">Invoices will be sent out monthly.  </w:t>
      </w:r>
    </w:p>
    <w:p w14:paraId="7CF37D1D" w14:textId="43C39589" w:rsidR="00384D45" w:rsidRDefault="00384D45">
      <w:pPr>
        <w:spacing w:after="160"/>
        <w:ind w:left="1" w:firstLine="0"/>
      </w:pPr>
    </w:p>
    <w:p w14:paraId="2413B7B3" w14:textId="77777777" w:rsidR="00384D45" w:rsidRDefault="003203EC">
      <w:pPr>
        <w:spacing w:after="160"/>
        <w:ind w:left="-3"/>
      </w:pPr>
      <w:r>
        <w:rPr>
          <w:b/>
        </w:rPr>
        <w:t>Option 3:</w:t>
      </w:r>
      <w:r>
        <w:t xml:space="preserve"> </w:t>
      </w:r>
    </w:p>
    <w:p w14:paraId="237B12BD" w14:textId="77777777" w:rsidR="00384D45" w:rsidRDefault="003203EC">
      <w:pPr>
        <w:spacing w:after="160"/>
        <w:ind w:left="-3"/>
      </w:pPr>
      <w:r>
        <w:rPr>
          <w:b/>
        </w:rPr>
        <w:t>In House Financing Weekly:</w:t>
      </w:r>
      <w:r>
        <w:t xml:space="preserve"> </w:t>
      </w:r>
    </w:p>
    <w:p w14:paraId="438AA5CA" w14:textId="13AA51D9" w:rsidR="00384D45" w:rsidRDefault="003203EC">
      <w:pPr>
        <w:ind w:left="-3"/>
      </w:pPr>
      <w:r>
        <w:t>$1</w:t>
      </w:r>
      <w:r w:rsidR="00383259">
        <w:t>8</w:t>
      </w:r>
      <w:r>
        <w:t>,000/50wks = $</w:t>
      </w:r>
      <w:r w:rsidR="004C6FD3">
        <w:t>3</w:t>
      </w:r>
      <w:r>
        <w:t>60.00</w:t>
      </w:r>
      <w:r w:rsidR="004C6FD3">
        <w:t>(Full time) (card fee $372.60)</w:t>
      </w:r>
    </w:p>
    <w:p w14:paraId="51987420" w14:textId="3205ACBC" w:rsidR="004C6FD3" w:rsidRDefault="004C6FD3">
      <w:pPr>
        <w:ind w:left="-3"/>
      </w:pPr>
      <w:r>
        <w:t>$18,000/</w:t>
      </w:r>
      <w:r w:rsidR="00D44B8C">
        <w:t>63wks =$285.71 (Part time) (card fee $295.71)</w:t>
      </w:r>
    </w:p>
    <w:p w14:paraId="39071B03" w14:textId="77777777" w:rsidR="00384D45" w:rsidRDefault="003203EC">
      <w:pPr>
        <w:ind w:left="-3"/>
      </w:pPr>
      <w:r>
        <w:t xml:space="preserve">Invoices will be sent out weekly </w:t>
      </w:r>
    </w:p>
    <w:p w14:paraId="5DE531E9" w14:textId="19340C51" w:rsidR="00384D45" w:rsidRDefault="00384D45">
      <w:pPr>
        <w:spacing w:after="160"/>
        <w:ind w:left="1" w:firstLine="0"/>
      </w:pPr>
    </w:p>
    <w:p w14:paraId="3CB8A15E" w14:textId="77777777" w:rsidR="00384D45" w:rsidRDefault="003203EC">
      <w:pPr>
        <w:spacing w:after="160"/>
        <w:ind w:left="-3"/>
      </w:pPr>
      <w:r>
        <w:rPr>
          <w:b/>
        </w:rPr>
        <w:t>Option 4:</w:t>
      </w:r>
      <w:r>
        <w:t xml:space="preserve"> </w:t>
      </w:r>
    </w:p>
    <w:p w14:paraId="1213784E" w14:textId="77777777" w:rsidR="00384D45" w:rsidRDefault="003203EC">
      <w:pPr>
        <w:spacing w:after="160"/>
        <w:ind w:left="-3"/>
      </w:pPr>
      <w:r>
        <w:rPr>
          <w:b/>
        </w:rPr>
        <w:t>In House Financing Bi-Weekly:</w:t>
      </w:r>
      <w:r>
        <w:t xml:space="preserve"> </w:t>
      </w:r>
    </w:p>
    <w:p w14:paraId="7BBEF1EE" w14:textId="77777777" w:rsidR="00D44B8C" w:rsidRDefault="003203EC" w:rsidP="00D44B8C">
      <w:pPr>
        <w:ind w:left="-3"/>
      </w:pPr>
      <w:r>
        <w:t>$1</w:t>
      </w:r>
      <w:r w:rsidR="00383259">
        <w:t>8</w:t>
      </w:r>
      <w:r>
        <w:t>,000/25wks = $</w:t>
      </w:r>
      <w:r w:rsidR="00D44B8C">
        <w:t>7</w:t>
      </w:r>
      <w:r>
        <w:t>20.00</w:t>
      </w:r>
      <w:r w:rsidR="00D44B8C">
        <w:t xml:space="preserve"> (Full time)</w:t>
      </w:r>
    </w:p>
    <w:p w14:paraId="0FFB040F" w14:textId="21E6D3C9" w:rsidR="00384D45" w:rsidRDefault="00D44B8C" w:rsidP="00D44B8C">
      <w:pPr>
        <w:ind w:left="-3"/>
      </w:pPr>
      <w:r>
        <w:t xml:space="preserve"> $18,000/31.5wks= $571.43 (Part time)</w:t>
      </w:r>
      <w:r w:rsidR="003203EC">
        <w:t xml:space="preserve"> </w:t>
      </w:r>
    </w:p>
    <w:p w14:paraId="2BD75E03" w14:textId="258A567E" w:rsidR="00384D45" w:rsidRDefault="003203EC">
      <w:pPr>
        <w:ind w:left="-3"/>
      </w:pPr>
      <w:r>
        <w:t xml:space="preserve">Invoices will be sent out </w:t>
      </w:r>
      <w:r w:rsidR="00464CBC">
        <w:t>bi</w:t>
      </w:r>
      <w:r>
        <w:t xml:space="preserve">weekly </w:t>
      </w:r>
    </w:p>
    <w:p w14:paraId="031204D1" w14:textId="77777777" w:rsidR="000A141F" w:rsidRDefault="000A141F">
      <w:pPr>
        <w:spacing w:after="104"/>
        <w:ind w:left="-5"/>
        <w:rPr>
          <w:b/>
          <w:sz w:val="28"/>
          <w:u w:val="single" w:color="000000"/>
        </w:rPr>
      </w:pPr>
    </w:p>
    <w:p w14:paraId="36B481CA" w14:textId="77777777" w:rsidR="000A141F" w:rsidRDefault="000A141F">
      <w:pPr>
        <w:spacing w:after="104"/>
        <w:ind w:left="-5"/>
        <w:rPr>
          <w:b/>
          <w:sz w:val="28"/>
          <w:u w:val="single" w:color="000000"/>
        </w:rPr>
      </w:pPr>
    </w:p>
    <w:p w14:paraId="62A91E19" w14:textId="654F852A" w:rsidR="00384D45" w:rsidRDefault="003203EC">
      <w:pPr>
        <w:spacing w:after="104"/>
        <w:ind w:left="-5"/>
        <w:rPr>
          <w:b/>
          <w:sz w:val="28"/>
        </w:rPr>
      </w:pPr>
      <w:r>
        <w:rPr>
          <w:b/>
          <w:sz w:val="28"/>
          <w:u w:val="single" w:color="000000"/>
        </w:rPr>
        <w:lastRenderedPageBreak/>
        <w:t>Cosmetology Instructor</w:t>
      </w:r>
      <w:r>
        <w:rPr>
          <w:b/>
          <w:sz w:val="28"/>
        </w:rPr>
        <w:t xml:space="preserve"> </w:t>
      </w:r>
    </w:p>
    <w:p w14:paraId="08EC35D6" w14:textId="1107AEAE" w:rsidR="00464CBC" w:rsidRDefault="00464CBC" w:rsidP="00464CBC">
      <w:pPr>
        <w:ind w:left="-3"/>
      </w:pPr>
      <w:r>
        <w:t>There is no interest or fees for cash and check payments.</w:t>
      </w:r>
    </w:p>
    <w:p w14:paraId="0CF4A2BD" w14:textId="77777777" w:rsidR="00384D45" w:rsidRDefault="003203EC">
      <w:pPr>
        <w:spacing w:after="160"/>
        <w:ind w:left="-3"/>
      </w:pPr>
      <w:r>
        <w:rPr>
          <w:b/>
        </w:rPr>
        <w:t>Pay in Full</w:t>
      </w:r>
      <w:r>
        <w:t xml:space="preserve"> </w:t>
      </w:r>
    </w:p>
    <w:p w14:paraId="2013F797" w14:textId="142FAD3F" w:rsidR="00384D45" w:rsidRDefault="003203EC">
      <w:pPr>
        <w:ind w:left="-3"/>
      </w:pPr>
      <w:r>
        <w:t>$</w:t>
      </w:r>
      <w:r w:rsidR="00464CBC">
        <w:t>11,250.00</w:t>
      </w:r>
      <w:r>
        <w:t xml:space="preserve"> Cash or Check Payment </w:t>
      </w:r>
    </w:p>
    <w:p w14:paraId="390E27E9" w14:textId="34C2CF16" w:rsidR="00384D45" w:rsidRDefault="003203EC">
      <w:pPr>
        <w:ind w:left="-3"/>
      </w:pPr>
      <w:r>
        <w:t>3.5% Credit card fee will be assessed if using a card (bringing balance to $</w:t>
      </w:r>
      <w:r w:rsidR="00464CBC">
        <w:t>11,643.75</w:t>
      </w:r>
      <w:r>
        <w:t xml:space="preserve">) </w:t>
      </w:r>
    </w:p>
    <w:p w14:paraId="6F1DD721" w14:textId="77777777" w:rsidR="00384D45" w:rsidRDefault="003203EC">
      <w:pPr>
        <w:spacing w:after="160"/>
        <w:ind w:left="0" w:firstLine="0"/>
      </w:pPr>
      <w:r>
        <w:t xml:space="preserve"> </w:t>
      </w:r>
    </w:p>
    <w:p w14:paraId="66D303BF" w14:textId="77777777" w:rsidR="00384D45" w:rsidRDefault="003203EC">
      <w:pPr>
        <w:spacing w:after="160"/>
        <w:ind w:left="-3"/>
      </w:pPr>
      <w:r>
        <w:rPr>
          <w:b/>
        </w:rPr>
        <w:t>Option 2:</w:t>
      </w:r>
      <w:r>
        <w:t xml:space="preserve"> </w:t>
      </w:r>
    </w:p>
    <w:p w14:paraId="4843B2D8" w14:textId="77777777" w:rsidR="00384D45" w:rsidRDefault="003203EC">
      <w:pPr>
        <w:spacing w:after="160"/>
        <w:ind w:left="-3"/>
      </w:pPr>
      <w:r>
        <w:rPr>
          <w:b/>
        </w:rPr>
        <w:t>In House Financing Monthly:</w:t>
      </w:r>
      <w:r>
        <w:t xml:space="preserve"> </w:t>
      </w:r>
    </w:p>
    <w:p w14:paraId="17A2CC27" w14:textId="6B262909" w:rsidR="00464CBC" w:rsidRDefault="003203EC" w:rsidP="00464CBC">
      <w:pPr>
        <w:spacing w:after="0" w:line="403" w:lineRule="auto"/>
        <w:ind w:left="-3" w:right="3089"/>
      </w:pPr>
      <w:r>
        <w:t>$</w:t>
      </w:r>
      <w:r w:rsidR="00464CBC">
        <w:t>11</w:t>
      </w:r>
      <w:r>
        <w:t>,</w:t>
      </w:r>
      <w:r w:rsidR="00464CBC">
        <w:t>2</w:t>
      </w:r>
      <w:r>
        <w:t>5</w:t>
      </w:r>
      <w:r>
        <w:t>0/9.5mths =$</w:t>
      </w:r>
      <w:r w:rsidR="00464CBC">
        <w:t>1,184.21</w:t>
      </w:r>
      <w:r>
        <w:t xml:space="preserve"> </w:t>
      </w:r>
      <w:r>
        <w:t xml:space="preserve">will be sent out monthly.  </w:t>
      </w:r>
    </w:p>
    <w:p w14:paraId="13B31A6A" w14:textId="66A4C442" w:rsidR="00384D45" w:rsidRDefault="003203EC">
      <w:pPr>
        <w:ind w:left="-3"/>
      </w:pPr>
      <w:r>
        <w:t>3.5% Credit card fee will be assessed if using a card. (bringing monthly payment to $</w:t>
      </w:r>
      <w:r w:rsidR="00464CBC">
        <w:t>1,225.69</w:t>
      </w:r>
      <w:r>
        <w:t xml:space="preserve">) </w:t>
      </w:r>
    </w:p>
    <w:p w14:paraId="59091086" w14:textId="77777777" w:rsidR="00384D45" w:rsidRDefault="003203EC">
      <w:pPr>
        <w:spacing w:after="160"/>
        <w:ind w:left="1" w:firstLine="0"/>
      </w:pPr>
      <w:r>
        <w:t xml:space="preserve"> </w:t>
      </w:r>
    </w:p>
    <w:p w14:paraId="4BCBD17A" w14:textId="77777777" w:rsidR="00384D45" w:rsidRDefault="003203EC">
      <w:pPr>
        <w:spacing w:after="160"/>
        <w:ind w:left="-3"/>
      </w:pPr>
      <w:r>
        <w:rPr>
          <w:b/>
        </w:rPr>
        <w:t>Option 3:</w:t>
      </w:r>
      <w:r>
        <w:t xml:space="preserve"> </w:t>
      </w:r>
    </w:p>
    <w:p w14:paraId="65300544" w14:textId="77777777" w:rsidR="00384D45" w:rsidRDefault="003203EC">
      <w:pPr>
        <w:spacing w:after="160"/>
        <w:ind w:left="-3"/>
      </w:pPr>
      <w:r>
        <w:rPr>
          <w:b/>
        </w:rPr>
        <w:t>In House Financing Weekly:</w:t>
      </w:r>
      <w:r>
        <w:t xml:space="preserve"> </w:t>
      </w:r>
    </w:p>
    <w:p w14:paraId="7E46FAA2" w14:textId="09346EFB" w:rsidR="00384D45" w:rsidRDefault="003203EC">
      <w:pPr>
        <w:ind w:left="-3"/>
      </w:pPr>
      <w:r>
        <w:t>$</w:t>
      </w:r>
      <w:r w:rsidR="00464CBC">
        <w:t>11,25</w:t>
      </w:r>
      <w:r>
        <w:t>0/38wks = $</w:t>
      </w:r>
      <w:r w:rsidR="00464CBC">
        <w:t>296.05</w:t>
      </w:r>
      <w:r>
        <w:t xml:space="preserve"> Cash or Check Payments </w:t>
      </w:r>
    </w:p>
    <w:p w14:paraId="040A1F80" w14:textId="77777777" w:rsidR="00384D45" w:rsidRDefault="003203EC">
      <w:pPr>
        <w:ind w:left="-3"/>
      </w:pPr>
      <w:r>
        <w:t xml:space="preserve">Invoices will be sent out weekly </w:t>
      </w:r>
    </w:p>
    <w:p w14:paraId="795E0155" w14:textId="57C34BD3" w:rsidR="00384D45" w:rsidRDefault="003203EC">
      <w:pPr>
        <w:ind w:left="-3"/>
      </w:pPr>
      <w:r>
        <w:t>3.5% Credit card fee will be assessed if using a card (bringing weekly payment to $</w:t>
      </w:r>
      <w:r w:rsidR="00464CBC">
        <w:t>306.41</w:t>
      </w:r>
      <w:r>
        <w:t xml:space="preserve">) </w:t>
      </w:r>
    </w:p>
    <w:p w14:paraId="26660434" w14:textId="77777777" w:rsidR="00384D45" w:rsidRDefault="003203EC">
      <w:pPr>
        <w:spacing w:after="160"/>
        <w:ind w:left="2" w:firstLine="0"/>
      </w:pPr>
      <w:r>
        <w:t xml:space="preserve"> </w:t>
      </w:r>
    </w:p>
    <w:p w14:paraId="32BC0F24" w14:textId="77777777" w:rsidR="00384D45" w:rsidRDefault="003203EC">
      <w:pPr>
        <w:spacing w:after="160"/>
        <w:ind w:left="-3"/>
      </w:pPr>
      <w:r>
        <w:rPr>
          <w:b/>
        </w:rPr>
        <w:t>Option 4:</w:t>
      </w:r>
      <w:r>
        <w:t xml:space="preserve"> </w:t>
      </w:r>
    </w:p>
    <w:p w14:paraId="739DA028" w14:textId="77777777" w:rsidR="00384D45" w:rsidRDefault="003203EC">
      <w:pPr>
        <w:spacing w:after="160"/>
        <w:ind w:left="-3"/>
      </w:pPr>
      <w:r>
        <w:rPr>
          <w:b/>
        </w:rPr>
        <w:t>In House Financing Bi-Weekly:</w:t>
      </w:r>
      <w:r>
        <w:t xml:space="preserve"> </w:t>
      </w:r>
    </w:p>
    <w:p w14:paraId="011614B3" w14:textId="5E842CA2" w:rsidR="00384D45" w:rsidRDefault="003203EC">
      <w:pPr>
        <w:ind w:left="-3"/>
      </w:pPr>
      <w:r>
        <w:t>$</w:t>
      </w:r>
      <w:r w:rsidR="00464CBC">
        <w:t>11,250</w:t>
      </w:r>
      <w:r>
        <w:t>/19wks = $</w:t>
      </w:r>
      <w:r w:rsidR="00464CBC">
        <w:t>592.11</w:t>
      </w:r>
      <w:r>
        <w:t xml:space="preserve"> Cash or Check Payments </w:t>
      </w:r>
    </w:p>
    <w:p w14:paraId="4724B560" w14:textId="6BFF81F4" w:rsidR="00384D45" w:rsidRDefault="003203EC">
      <w:pPr>
        <w:ind w:left="-3"/>
      </w:pPr>
      <w:r>
        <w:t xml:space="preserve">Invoices will be sent out </w:t>
      </w:r>
      <w:r w:rsidR="00464CBC">
        <w:t>bi</w:t>
      </w:r>
      <w:r>
        <w:t xml:space="preserve">weekly </w:t>
      </w:r>
    </w:p>
    <w:p w14:paraId="7CE72F74" w14:textId="56015BAD" w:rsidR="00384D45" w:rsidRDefault="003203EC">
      <w:pPr>
        <w:ind w:left="-3"/>
      </w:pPr>
      <w:r>
        <w:t>3.5% Credit card fee will be assessed if using a card (</w:t>
      </w:r>
      <w:proofErr w:type="gramStart"/>
      <w:r>
        <w:t>bringing</w:t>
      </w:r>
      <w:proofErr w:type="gramEnd"/>
      <w:r>
        <w:t xml:space="preserve"> weekly payment to $</w:t>
      </w:r>
      <w:r w:rsidR="00464CBC">
        <w:t>612.83</w:t>
      </w:r>
      <w:r>
        <w:t xml:space="preserve">) </w:t>
      </w:r>
    </w:p>
    <w:p w14:paraId="4C146B27" w14:textId="77777777" w:rsidR="00384D45" w:rsidRDefault="003203EC">
      <w:pPr>
        <w:spacing w:after="0"/>
        <w:ind w:left="2" w:firstLine="0"/>
      </w:pPr>
      <w:r>
        <w:rPr>
          <w:b/>
        </w:rPr>
        <w:t xml:space="preserve"> </w:t>
      </w:r>
    </w:p>
    <w:sectPr w:rsidR="00384D45">
      <w:pgSz w:w="12240" w:h="15840"/>
      <w:pgMar w:top="1440" w:right="2018" w:bottom="28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D45"/>
    <w:rsid w:val="000A141F"/>
    <w:rsid w:val="000C3DE1"/>
    <w:rsid w:val="003203EC"/>
    <w:rsid w:val="00383259"/>
    <w:rsid w:val="00384D45"/>
    <w:rsid w:val="00464CBC"/>
    <w:rsid w:val="004C6FD3"/>
    <w:rsid w:val="00AD3459"/>
    <w:rsid w:val="00D44B8C"/>
    <w:rsid w:val="00F4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22BBE"/>
  <w15:docId w15:val="{B5C79B00-EAAB-4DD9-9AA5-0DAF905D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8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Brown</dc:creator>
  <cp:keywords/>
  <cp:lastModifiedBy>Victoria Brown</cp:lastModifiedBy>
  <cp:revision>2</cp:revision>
  <dcterms:created xsi:type="dcterms:W3CDTF">2026-11-04T20:01:00Z</dcterms:created>
  <dcterms:modified xsi:type="dcterms:W3CDTF">2026-11-04T20:01:00Z</dcterms:modified>
</cp:coreProperties>
</file>